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11" w:rsidRPr="00D25CF3" w:rsidRDefault="00E00111" w:rsidP="00E00111">
      <w:pPr>
        <w:spacing w:after="0" w:line="370" w:lineRule="auto"/>
        <w:ind w:left="455" w:right="383"/>
        <w:jc w:val="center"/>
        <w:rPr>
          <w:lang w:val="ru-RU"/>
        </w:rPr>
      </w:pPr>
      <w:r w:rsidRPr="00D25CF3">
        <w:rPr>
          <w:rFonts w:ascii="Times New Roman" w:eastAsia="Times New Roman" w:hAnsi="Times New Roman" w:cs="Times New Roman"/>
          <w:sz w:val="28"/>
          <w:lang w:val="ru-RU"/>
        </w:rPr>
        <w:t xml:space="preserve">МУНИЦИПАЛЬНОЕ БЮДЖЕТНОЕ ДОШКОЛЬНОЕ ОБРАЗОВАТЕЛЬНОЕ УЧРЕЖДЕНИЕ  ЧЕРЕМШАНСКИЙ ДЕТСКИЙ САД «СКАЗКА». </w:t>
      </w:r>
    </w:p>
    <w:p w:rsidR="00E00111" w:rsidRPr="00D25CF3" w:rsidRDefault="00E00111" w:rsidP="00E00111">
      <w:pPr>
        <w:spacing w:after="0" w:line="368" w:lineRule="auto"/>
        <w:ind w:right="14586"/>
        <w:rPr>
          <w:lang w:val="ru-RU"/>
        </w:rPr>
      </w:pPr>
      <w:r w:rsidRPr="00D25CF3">
        <w:rPr>
          <w:sz w:val="28"/>
          <w:lang w:val="ru-RU"/>
        </w:rPr>
        <w:t xml:space="preserve">   </w:t>
      </w:r>
    </w:p>
    <w:p w:rsidR="00E00111" w:rsidRPr="00D25CF3" w:rsidRDefault="00E00111" w:rsidP="00E00111">
      <w:pPr>
        <w:spacing w:after="0" w:line="263" w:lineRule="auto"/>
        <w:ind w:right="7179"/>
        <w:rPr>
          <w:lang w:val="ru-RU"/>
        </w:rPr>
      </w:pPr>
      <w:r w:rsidRPr="00D25CF3">
        <w:rPr>
          <w:sz w:val="28"/>
          <w:lang w:val="ru-RU"/>
        </w:rPr>
        <w:t xml:space="preserve"> </w:t>
      </w:r>
      <w:r w:rsidRPr="00D25CF3">
        <w:rPr>
          <w:rFonts w:ascii="Times New Roman" w:eastAsia="Times New Roman" w:hAnsi="Times New Roman" w:cs="Times New Roman"/>
          <w:b/>
          <w:sz w:val="72"/>
          <w:lang w:val="ru-RU"/>
        </w:rPr>
        <w:t xml:space="preserve"> </w:t>
      </w:r>
    </w:p>
    <w:p w:rsidR="00E00111" w:rsidRPr="00D25CF3" w:rsidRDefault="00E00111" w:rsidP="00E00111">
      <w:pPr>
        <w:spacing w:after="129"/>
        <w:ind w:left="1748" w:right="1806" w:hanging="10"/>
        <w:jc w:val="center"/>
        <w:rPr>
          <w:lang w:val="ru-RU"/>
        </w:rPr>
      </w:pPr>
      <w:r w:rsidRPr="00D25CF3">
        <w:rPr>
          <w:rFonts w:ascii="Times New Roman" w:eastAsia="Times New Roman" w:hAnsi="Times New Roman" w:cs="Times New Roman"/>
          <w:b/>
          <w:sz w:val="44"/>
          <w:lang w:val="ru-RU"/>
        </w:rPr>
        <w:t>П</w:t>
      </w:r>
      <w:r w:rsidRPr="00D25CF3">
        <w:rPr>
          <w:rFonts w:ascii="Times New Roman" w:eastAsia="Times New Roman" w:hAnsi="Times New Roman" w:cs="Times New Roman"/>
          <w:b/>
          <w:sz w:val="35"/>
          <w:lang w:val="ru-RU"/>
        </w:rPr>
        <w:t xml:space="preserve">ЛАН ВЗАИМОДЕЙСТВИЯ </w:t>
      </w:r>
      <w:r w:rsidRPr="00D25CF3">
        <w:rPr>
          <w:rFonts w:ascii="Times New Roman" w:eastAsia="Times New Roman" w:hAnsi="Times New Roman" w:cs="Times New Roman"/>
          <w:b/>
          <w:sz w:val="44"/>
          <w:lang w:val="ru-RU"/>
        </w:rPr>
        <w:t xml:space="preserve"> </w:t>
      </w:r>
    </w:p>
    <w:p w:rsidR="00E00111" w:rsidRPr="00D25CF3" w:rsidRDefault="00E00111" w:rsidP="00E00111">
      <w:pPr>
        <w:spacing w:after="204"/>
        <w:ind w:left="1748" w:right="1698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35"/>
          <w:lang w:val="ru-RU"/>
        </w:rPr>
        <w:t xml:space="preserve">С РОДИТЕЛЯМИ </w:t>
      </w:r>
      <w:r w:rsidR="000611D2">
        <w:rPr>
          <w:rFonts w:ascii="Times New Roman" w:eastAsia="Times New Roman" w:hAnsi="Times New Roman" w:cs="Times New Roman"/>
          <w:b/>
          <w:sz w:val="35"/>
          <w:lang w:val="ru-RU"/>
        </w:rPr>
        <w:t xml:space="preserve"> ИНСТРУКТОРА ПО ФИЗИЧЕСКОЙ КУЛЬТУРЕ</w:t>
      </w:r>
      <w:r w:rsidRPr="00D25CF3">
        <w:rPr>
          <w:rFonts w:ascii="Times New Roman" w:eastAsia="Times New Roman" w:hAnsi="Times New Roman" w:cs="Times New Roman"/>
          <w:b/>
          <w:sz w:val="44"/>
          <w:lang w:val="ru-RU"/>
        </w:rPr>
        <w:t xml:space="preserve"> </w:t>
      </w:r>
      <w:r w:rsidRPr="00D25CF3">
        <w:rPr>
          <w:rFonts w:ascii="Times New Roman" w:eastAsia="Times New Roman" w:hAnsi="Times New Roman" w:cs="Times New Roman"/>
          <w:b/>
          <w:sz w:val="35"/>
          <w:lang w:val="ru-RU"/>
        </w:rPr>
        <w:t xml:space="preserve">НА </w:t>
      </w:r>
      <w:r w:rsidRPr="00D25CF3">
        <w:rPr>
          <w:rFonts w:ascii="Times New Roman" w:eastAsia="Times New Roman" w:hAnsi="Times New Roman" w:cs="Times New Roman"/>
          <w:b/>
          <w:sz w:val="44"/>
          <w:lang w:val="ru-RU"/>
        </w:rPr>
        <w:t>202</w:t>
      </w:r>
      <w:r w:rsidR="00991127">
        <w:rPr>
          <w:rFonts w:ascii="Times New Roman" w:eastAsia="Times New Roman" w:hAnsi="Times New Roman" w:cs="Times New Roman"/>
          <w:b/>
          <w:sz w:val="44"/>
          <w:lang w:val="ru-RU"/>
        </w:rPr>
        <w:t>5</w:t>
      </w:r>
      <w:r w:rsidRPr="00D25CF3">
        <w:rPr>
          <w:rFonts w:ascii="Times New Roman" w:eastAsia="Times New Roman" w:hAnsi="Times New Roman" w:cs="Times New Roman"/>
          <w:b/>
          <w:sz w:val="44"/>
          <w:lang w:val="ru-RU"/>
        </w:rPr>
        <w:t>-202</w:t>
      </w:r>
      <w:r w:rsidR="00991127">
        <w:rPr>
          <w:rFonts w:ascii="Times New Roman" w:eastAsia="Times New Roman" w:hAnsi="Times New Roman" w:cs="Times New Roman"/>
          <w:b/>
          <w:sz w:val="44"/>
          <w:lang w:val="ru-RU"/>
        </w:rPr>
        <w:t>6</w:t>
      </w:r>
      <w:r w:rsidRPr="00D25CF3">
        <w:rPr>
          <w:rFonts w:ascii="Times New Roman" w:eastAsia="Times New Roman" w:hAnsi="Times New Roman" w:cs="Times New Roman"/>
          <w:b/>
          <w:sz w:val="35"/>
          <w:lang w:val="ru-RU"/>
        </w:rPr>
        <w:t xml:space="preserve"> УЧЕБНЫЙ ГОД</w:t>
      </w:r>
      <w:r w:rsidRPr="00D25CF3">
        <w:rPr>
          <w:rFonts w:ascii="Times New Roman" w:eastAsia="Times New Roman" w:hAnsi="Times New Roman" w:cs="Times New Roman"/>
          <w:b/>
          <w:sz w:val="44"/>
          <w:lang w:val="ru-RU"/>
        </w:rPr>
        <w:t xml:space="preserve"> </w:t>
      </w:r>
    </w:p>
    <w:p w:rsidR="00E00111" w:rsidRPr="00D25CF3" w:rsidRDefault="00E00111" w:rsidP="00E00111">
      <w:pPr>
        <w:spacing w:after="0"/>
        <w:ind w:left="110"/>
        <w:jc w:val="center"/>
        <w:rPr>
          <w:lang w:val="ru-RU"/>
        </w:rPr>
      </w:pPr>
      <w:r w:rsidRPr="00D25CF3">
        <w:rPr>
          <w:rFonts w:ascii="Times New Roman" w:eastAsia="Times New Roman" w:hAnsi="Times New Roman" w:cs="Times New Roman"/>
          <w:b/>
          <w:sz w:val="72"/>
          <w:lang w:val="ru-RU"/>
        </w:rPr>
        <w:t xml:space="preserve"> </w:t>
      </w:r>
    </w:p>
    <w:p w:rsidR="00E00111" w:rsidRDefault="00E00111" w:rsidP="00E00111">
      <w:pPr>
        <w:spacing w:after="0"/>
        <w:ind w:left="110"/>
        <w:jc w:val="center"/>
        <w:rPr>
          <w:rFonts w:ascii="Times New Roman" w:eastAsia="Times New Roman" w:hAnsi="Times New Roman" w:cs="Times New Roman"/>
          <w:b/>
          <w:sz w:val="72"/>
          <w:lang w:val="ru-RU"/>
        </w:rPr>
      </w:pPr>
      <w:r w:rsidRPr="00D25CF3">
        <w:rPr>
          <w:rFonts w:ascii="Times New Roman" w:eastAsia="Times New Roman" w:hAnsi="Times New Roman" w:cs="Times New Roman"/>
          <w:b/>
          <w:sz w:val="72"/>
          <w:lang w:val="ru-RU"/>
        </w:rPr>
        <w:t xml:space="preserve"> </w:t>
      </w:r>
    </w:p>
    <w:p w:rsidR="0073466E" w:rsidRDefault="0073466E" w:rsidP="00E00111">
      <w:pPr>
        <w:spacing w:after="0"/>
        <w:ind w:left="110"/>
        <w:jc w:val="center"/>
        <w:rPr>
          <w:rFonts w:ascii="Times New Roman" w:eastAsia="Times New Roman" w:hAnsi="Times New Roman" w:cs="Times New Roman"/>
          <w:b/>
          <w:sz w:val="72"/>
          <w:lang w:val="ru-RU"/>
        </w:rPr>
      </w:pPr>
    </w:p>
    <w:p w:rsidR="0073466E" w:rsidRDefault="0073466E" w:rsidP="00E00111">
      <w:pPr>
        <w:spacing w:after="0"/>
        <w:ind w:left="110"/>
        <w:jc w:val="center"/>
        <w:rPr>
          <w:rFonts w:ascii="Times New Roman" w:eastAsia="Times New Roman" w:hAnsi="Times New Roman" w:cs="Times New Roman"/>
          <w:b/>
          <w:sz w:val="72"/>
          <w:lang w:val="ru-RU"/>
        </w:rPr>
      </w:pPr>
    </w:p>
    <w:p w:rsidR="0073466E" w:rsidRPr="00D25CF3" w:rsidRDefault="0073466E" w:rsidP="00E00111">
      <w:pPr>
        <w:spacing w:after="0"/>
        <w:ind w:left="110"/>
        <w:jc w:val="center"/>
        <w:rPr>
          <w:lang w:val="ru-RU"/>
        </w:rPr>
      </w:pPr>
    </w:p>
    <w:p w:rsidR="00E00111" w:rsidRPr="00D25CF3" w:rsidRDefault="000611D2" w:rsidP="00E00111">
      <w:pPr>
        <w:spacing w:after="207"/>
        <w:ind w:left="10" w:right="59" w:hanging="1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>Инструктор по физической культуре</w:t>
      </w:r>
      <w:r w:rsidR="00E00111" w:rsidRPr="00D25CF3">
        <w:rPr>
          <w:rFonts w:ascii="Times New Roman" w:eastAsia="Times New Roman" w:hAnsi="Times New Roman" w:cs="Times New Roman"/>
          <w:b/>
          <w:sz w:val="28"/>
          <w:lang w:val="ru-RU"/>
        </w:rPr>
        <w:t>:</w:t>
      </w:r>
      <w:r w:rsidR="00E00111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val="ru-RU"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sz w:val="28"/>
          <w:lang w:val="ru-RU"/>
        </w:rPr>
        <w:t xml:space="preserve"> Я.М.</w:t>
      </w:r>
      <w:r w:rsidR="00E00111" w:rsidRPr="00D25CF3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:rsidR="00E00111" w:rsidRDefault="00E00111" w:rsidP="00E00111">
      <w:pPr>
        <w:spacing w:after="153"/>
        <w:jc w:val="right"/>
        <w:rPr>
          <w:rFonts w:ascii="Times New Roman" w:eastAsia="Times New Roman" w:hAnsi="Times New Roman" w:cs="Times New Roman"/>
          <w:sz w:val="28"/>
          <w:lang w:val="ru-RU"/>
        </w:rPr>
      </w:pPr>
    </w:p>
    <w:p w:rsidR="00E00111" w:rsidRDefault="00E00111" w:rsidP="0073466E">
      <w:pPr>
        <w:spacing w:after="153"/>
        <w:rPr>
          <w:rFonts w:ascii="Times New Roman" w:eastAsia="Times New Roman" w:hAnsi="Times New Roman" w:cs="Times New Roman"/>
          <w:sz w:val="28"/>
          <w:lang w:val="ru-RU"/>
        </w:rPr>
      </w:pPr>
    </w:p>
    <w:p w:rsidR="0073466E" w:rsidRPr="0073466E" w:rsidRDefault="0073466E" w:rsidP="0073466E">
      <w:pPr>
        <w:spacing w:after="153"/>
        <w:rPr>
          <w:lang w:val="ru-RU"/>
        </w:rPr>
      </w:pPr>
      <w:bookmarkStart w:id="0" w:name="_GoBack"/>
      <w:bookmarkEnd w:id="0"/>
    </w:p>
    <w:p w:rsidR="00681E12" w:rsidRPr="00E00111" w:rsidRDefault="00712A3D">
      <w:pPr>
        <w:spacing w:after="0"/>
        <w:ind w:right="8"/>
        <w:jc w:val="center"/>
        <w:rPr>
          <w:lang w:val="ru-RU"/>
        </w:rPr>
      </w:pPr>
      <w:r w:rsidRPr="00E00111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</w:p>
    <w:p w:rsidR="00681E12" w:rsidRPr="00E00111" w:rsidRDefault="00712A3D">
      <w:pPr>
        <w:spacing w:after="0"/>
        <w:ind w:right="8"/>
        <w:jc w:val="center"/>
        <w:rPr>
          <w:lang w:val="ru-RU"/>
        </w:rPr>
      </w:pPr>
      <w:r w:rsidRPr="00E00111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</w:p>
    <w:p w:rsidR="00681E12" w:rsidRDefault="00E00111">
      <w:pPr>
        <w:spacing w:after="0"/>
        <w:ind w:right="15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  <w:lang w:val="ru-RU"/>
        </w:rPr>
      </w:pPr>
      <w:r w:rsidRPr="00E00111">
        <w:rPr>
          <w:rFonts w:ascii="Times New Roman" w:eastAsia="Times New Roman" w:hAnsi="Times New Roman" w:cs="Times New Roman"/>
          <w:b/>
          <w:sz w:val="28"/>
          <w:u w:val="single" w:color="000000"/>
          <w:lang w:val="ru-RU"/>
        </w:rPr>
        <w:lastRenderedPageBreak/>
        <w:t>План взаимоде</w:t>
      </w:r>
      <w:r w:rsidR="000611D2">
        <w:rPr>
          <w:rFonts w:ascii="Times New Roman" w:eastAsia="Times New Roman" w:hAnsi="Times New Roman" w:cs="Times New Roman"/>
          <w:b/>
          <w:sz w:val="28"/>
          <w:u w:val="single" w:color="000000"/>
          <w:lang w:val="ru-RU"/>
        </w:rPr>
        <w:t>йствия инструктора по физической культуре</w:t>
      </w:r>
      <w:r w:rsidR="00991127">
        <w:rPr>
          <w:rFonts w:ascii="Times New Roman" w:eastAsia="Times New Roman" w:hAnsi="Times New Roman" w:cs="Times New Roman"/>
          <w:b/>
          <w:sz w:val="28"/>
          <w:u w:val="single" w:color="000000"/>
          <w:lang w:val="ru-RU"/>
        </w:rPr>
        <w:t xml:space="preserve"> с родителями на 2025</w:t>
      </w:r>
      <w:r w:rsidRPr="00E00111">
        <w:rPr>
          <w:rFonts w:ascii="Times New Roman" w:eastAsia="Times New Roman" w:hAnsi="Times New Roman" w:cs="Times New Roman"/>
          <w:b/>
          <w:sz w:val="28"/>
          <w:u w:val="single" w:color="000000"/>
          <w:lang w:val="ru-RU"/>
        </w:rPr>
        <w:t>-202</w:t>
      </w:r>
      <w:r w:rsidR="00991127">
        <w:rPr>
          <w:rFonts w:ascii="Times New Roman" w:eastAsia="Times New Roman" w:hAnsi="Times New Roman" w:cs="Times New Roman"/>
          <w:b/>
          <w:sz w:val="28"/>
          <w:u w:val="single" w:color="000000"/>
          <w:lang w:val="ru-RU"/>
        </w:rPr>
        <w:t>6</w:t>
      </w:r>
      <w:r w:rsidRPr="00E00111">
        <w:rPr>
          <w:rFonts w:ascii="Times New Roman" w:eastAsia="Times New Roman" w:hAnsi="Times New Roman" w:cs="Times New Roman"/>
          <w:b/>
          <w:sz w:val="28"/>
          <w:u w:val="single" w:color="000000"/>
          <w:lang w:val="ru-RU"/>
        </w:rPr>
        <w:t xml:space="preserve"> учебный год</w:t>
      </w:r>
      <w:r w:rsidR="00712A3D" w:rsidRPr="00E00111">
        <w:rPr>
          <w:rFonts w:ascii="Times New Roman" w:eastAsia="Times New Roman" w:hAnsi="Times New Roman" w:cs="Times New Roman"/>
          <w:b/>
          <w:sz w:val="28"/>
          <w:u w:val="single" w:color="000000"/>
          <w:lang w:val="ru-RU"/>
        </w:rPr>
        <w:t xml:space="preserve"> </w:t>
      </w:r>
    </w:p>
    <w:p w:rsidR="00E00111" w:rsidRPr="00E00111" w:rsidRDefault="00E00111">
      <w:pPr>
        <w:spacing w:after="0"/>
        <w:ind w:right="15"/>
        <w:jc w:val="center"/>
        <w:rPr>
          <w:lang w:val="ru-RU"/>
        </w:rPr>
      </w:pPr>
    </w:p>
    <w:tbl>
      <w:tblPr>
        <w:tblStyle w:val="TableGrid"/>
        <w:tblW w:w="15181" w:type="dxa"/>
        <w:tblInd w:w="-110" w:type="dxa"/>
        <w:tblLayout w:type="fixed"/>
        <w:tblCellMar>
          <w:top w:w="11" w:type="dxa"/>
          <w:left w:w="115" w:type="dxa"/>
          <w:right w:w="49" w:type="dxa"/>
        </w:tblCellMar>
        <w:tblLook w:val="04A0"/>
      </w:tblPr>
      <w:tblGrid>
        <w:gridCol w:w="1332"/>
        <w:gridCol w:w="3702"/>
        <w:gridCol w:w="2195"/>
        <w:gridCol w:w="3486"/>
        <w:gridCol w:w="2268"/>
        <w:gridCol w:w="2198"/>
      </w:tblGrid>
      <w:tr w:rsidR="00681E12" w:rsidTr="00991127">
        <w:trPr>
          <w:trHeight w:val="331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Pr="00E00111" w:rsidRDefault="00712A3D">
            <w:pPr>
              <w:ind w:left="8"/>
              <w:jc w:val="center"/>
              <w:rPr>
                <w:lang w:val="ru-RU"/>
              </w:rPr>
            </w:pPr>
            <w:r w:rsidRPr="00E00111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 xml:space="preserve"> </w:t>
            </w:r>
          </w:p>
          <w:p w:rsidR="00681E12" w:rsidRPr="00E00111" w:rsidRDefault="00712A3D">
            <w:pPr>
              <w:ind w:left="8"/>
              <w:jc w:val="center"/>
              <w:rPr>
                <w:lang w:val="ru-RU"/>
              </w:rPr>
            </w:pPr>
            <w:r w:rsidRPr="00E00111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 xml:space="preserve"> </w:t>
            </w:r>
          </w:p>
          <w:p w:rsidR="00681E12" w:rsidRPr="00E00111" w:rsidRDefault="00712A3D">
            <w:pPr>
              <w:spacing w:after="31"/>
              <w:ind w:left="8"/>
              <w:jc w:val="center"/>
              <w:rPr>
                <w:lang w:val="ru-RU"/>
              </w:rPr>
            </w:pPr>
            <w:r w:rsidRPr="00E00111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 xml:space="preserve"> </w:t>
            </w:r>
          </w:p>
          <w:p w:rsidR="00681E12" w:rsidRPr="000611D2" w:rsidRDefault="00712A3D">
            <w:pPr>
              <w:ind w:right="70"/>
              <w:jc w:val="center"/>
              <w:rPr>
                <w:lang w:val="ru-RU"/>
              </w:rPr>
            </w:pPr>
            <w:r w:rsidRPr="000611D2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 xml:space="preserve">Месяц/ событие </w:t>
            </w:r>
          </w:p>
          <w:p w:rsidR="00681E12" w:rsidRPr="000611D2" w:rsidRDefault="00712A3D">
            <w:pPr>
              <w:ind w:left="8"/>
              <w:jc w:val="center"/>
              <w:rPr>
                <w:lang w:val="ru-RU"/>
              </w:rPr>
            </w:pPr>
            <w:r w:rsidRPr="000611D2">
              <w:rPr>
                <w:rFonts w:ascii="Times New Roman" w:eastAsia="Times New Roman" w:hAnsi="Times New Roman" w:cs="Times New Roman"/>
                <w:b/>
                <w:i/>
                <w:sz w:val="28"/>
                <w:lang w:val="ru-RU"/>
              </w:rPr>
              <w:t xml:space="preserve"> </w:t>
            </w:r>
          </w:p>
        </w:tc>
        <w:tc>
          <w:tcPr>
            <w:tcW w:w="11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1E12" w:rsidRDefault="00712A3D">
            <w:pPr>
              <w:ind w:left="406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взаимодействия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1E12" w:rsidRDefault="00681E12"/>
        </w:tc>
      </w:tr>
      <w:tr w:rsidR="00681E12" w:rsidTr="00991127">
        <w:trPr>
          <w:trHeight w:val="653"/>
        </w:trPr>
        <w:tc>
          <w:tcPr>
            <w:tcW w:w="13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1E12" w:rsidRDefault="00681E12"/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Default="00712A3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Диагностикоаналитическое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7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Default="00712A3D">
            <w:pPr>
              <w:ind w:right="8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Просветительское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Default="00712A3D">
            <w:pPr>
              <w:ind w:left="173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Консультационное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81E12" w:rsidRPr="00757C3A" w:rsidTr="00991127">
        <w:trPr>
          <w:trHeight w:val="2910"/>
        </w:trPr>
        <w:tc>
          <w:tcPr>
            <w:tcW w:w="13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Pr="00757C3A" w:rsidRDefault="00681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Pr="00757C3A" w:rsidRDefault="00712A3D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Pr="00757C3A" w:rsidRDefault="00712A3D">
            <w:pPr>
              <w:spacing w:after="1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Повышение уровня </w:t>
            </w:r>
          </w:p>
          <w:p w:rsidR="00681E12" w:rsidRPr="00757C3A" w:rsidRDefault="00712A3D">
            <w:pPr>
              <w:spacing w:after="5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компетенции родителей </w:t>
            </w:r>
          </w:p>
          <w:p w:rsidR="00681E12" w:rsidRPr="00757C3A" w:rsidRDefault="00712A3D">
            <w:pPr>
              <w:spacing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(законных представителей) в вопросах </w:t>
            </w:r>
          </w:p>
          <w:p w:rsidR="00681E12" w:rsidRPr="00757C3A" w:rsidRDefault="00B21225" w:rsidP="00B21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доров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ъ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>есбережения</w:t>
            </w:r>
            <w:proofErr w:type="spell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2A3D"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2A3D"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>реб</w:t>
            </w:r>
            <w:proofErr w:type="spell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ё</w:t>
            </w:r>
            <w:proofErr w:type="spellStart"/>
            <w:r w:rsidR="00712A3D"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>нка</w:t>
            </w:r>
            <w:proofErr w:type="spellEnd"/>
            <w:r w:rsidR="00712A3D"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gram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Pr="00757C3A" w:rsidRDefault="00712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</w:t>
            </w:r>
            <w:proofErr w:type="spellEnd"/>
            <w:r w:rsidR="00C21A25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просвещенческое</w:t>
            </w:r>
            <w:proofErr w:type="spell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Pr="00757C3A" w:rsidRDefault="00712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Совместная деятельность педагога и </w:t>
            </w:r>
          </w:p>
          <w:p w:rsidR="00681E12" w:rsidRPr="00757C3A" w:rsidRDefault="00712A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родителей с детьми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12" w:rsidRPr="00757C3A" w:rsidRDefault="00712A3D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21225" w:rsidRPr="00757C3A" w:rsidTr="00991127">
        <w:trPr>
          <w:cantSplit/>
          <w:trHeight w:val="2267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21225" w:rsidRPr="00757C3A" w:rsidRDefault="00307BF5" w:rsidP="00307BF5">
            <w:pPr>
              <w:ind w:left="11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Диаг</w:t>
            </w:r>
            <w:r w:rsidR="000611D2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ностика физической подготовленности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детей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spacing w:after="5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Педагогические беседы </w:t>
            </w:r>
            <w:proofErr w:type="gramStart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21225" w:rsidRPr="00757C3A" w:rsidRDefault="00B21225">
            <w:pPr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родителями  о </w:t>
            </w:r>
          </w:p>
          <w:p w:rsidR="00B21225" w:rsidRPr="00757C3A" w:rsidRDefault="00B21225" w:rsidP="00E00111">
            <w:pPr>
              <w:spacing w:after="1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необходимости </w:t>
            </w:r>
            <w:r w:rsidR="000611D2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спортивной формы на занятиях по физической культуре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spacing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Индивидуальные консультации для родителей по результатам </w:t>
            </w:r>
          </w:p>
          <w:p w:rsidR="00B21225" w:rsidRPr="00757C3A" w:rsidRDefault="00B212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диагностики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81E12" w:rsidRPr="00757C3A" w:rsidRDefault="00681E12">
      <w:pPr>
        <w:spacing w:after="0"/>
        <w:ind w:left="-1133" w:right="1577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15283" w:type="dxa"/>
        <w:tblInd w:w="-110" w:type="dxa"/>
        <w:tblCellMar>
          <w:top w:w="12" w:type="dxa"/>
          <w:left w:w="110" w:type="dxa"/>
          <w:right w:w="46" w:type="dxa"/>
        </w:tblCellMar>
        <w:tblLook w:val="04A0"/>
      </w:tblPr>
      <w:tblGrid>
        <w:gridCol w:w="676"/>
        <w:gridCol w:w="4821"/>
        <w:gridCol w:w="2271"/>
        <w:gridCol w:w="2550"/>
        <w:gridCol w:w="1988"/>
        <w:gridCol w:w="2977"/>
      </w:tblGrid>
      <w:tr w:rsidR="00714422" w:rsidRPr="00757C3A" w:rsidTr="00B21225">
        <w:trPr>
          <w:trHeight w:val="968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B588E">
            <w:pPr>
              <w:ind w:left="16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pict>
                <v:group id="Group 7774" o:spid="_x0000_s1029" style="width:15.4pt;height:50.3pt;mso-position-horizontal-relative:char;mso-position-vertical-relative:line" coordsize="1957,6388">
                  <v:rect id="Rectangle 228" o:spid="_x0000_s1030" style="position:absolute;left:-2520;top:1379;width:7878;height:2139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JTMwQAAANwAAAAPAAAAZHJzL2Rvd25yZXYueG1sRE/LisIw&#10;FN0L8w/hCu40tQwq1SgyIJ2Ngo8ZXN5pbh9Mc1ObqPXvzUJweTjvxaoztbhR6yrLCsajCARxZnXF&#10;hYLTcTOcgXAeWWNtmRQ8yMFq+dFbYKLtnfd0O/hChBB2CSoovW8SKV1WkkE3sg1x4HLbGvQBtoXU&#10;Ld5DuKllHEUTabDi0FBiQ18lZf+Hq1HwMz5ef1O3++Nzfpl+bn26y4tUqUG/W89BeOr8W/xyf2sF&#10;cRzWhjPhCMjlEwAA//8DAFBLAQItABQABgAIAAAAIQDb4fbL7gAAAIUBAAATAAAAAAAAAAAAAAAA&#10;AAAAAABbQ29udGVudF9UeXBlc10ueG1sUEsBAi0AFAAGAAgAAAAhAFr0LFu/AAAAFQEAAAsAAAAA&#10;AAAAAAAAAAAAHwEAAF9yZWxzLy5yZWxzUEsBAi0AFAAGAAgAAAAhAFZclMzBAAAA3AAAAA8AAAAA&#10;AAAAAAAAAAAABwIAAGRycy9kb3ducmV2LnhtbFBLBQYAAAAAAwADALcAAAD1AgAAAAA=&#10;" filled="f" stroked="f">
                    <v:textbox style="layout-flow:vertical;mso-layout-flow-alt:bottom-to-top" inset="0,0,0,0">
                      <w:txbxContent>
                        <w:p w:rsidR="00B21225" w:rsidRDefault="00B21225"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>сентябрь</w:t>
                          </w:r>
                          <w:proofErr w:type="spellEnd"/>
                        </w:p>
                      </w:txbxContent>
                    </v:textbox>
                  </v:rect>
                  <v:rect id="Rectangle 229" o:spid="_x0000_s1031" style="position:absolute;left:1008;top:-1153;width:586;height:260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DFXxQAAANwAAAAPAAAAZHJzL2Rvd25yZXYueG1sRI9ba8JA&#10;FITfC/6H5Qh9qxtD0RpdpRRK+lLBKz4esycXzJ5Ns6vGf+8KQh+HmfmGmS06U4sLta6yrGA4iEAQ&#10;Z1ZXXCjYbr7fPkA4j6yxtkwKbuRgMe+9zDDR9soruqx9IQKEXYIKSu+bREqXlWTQDWxDHLzctgZ9&#10;kG0hdYvXADe1jKNoJA1WHBZKbOirpOy0PhsFu+HmvE/d8siH/G/8/uvTZV6kSr32u88pCE+d/w8/&#10;2z9aQRxP4HEmHAE5vwMAAP//AwBQSwECLQAUAAYACAAAACEA2+H2y+4AAACFAQAAEwAAAAAAAAAA&#10;AAAAAAAAAAAAW0NvbnRlbnRfVHlwZXNdLnhtbFBLAQItABQABgAIAAAAIQBa9CxbvwAAABUBAAAL&#10;AAAAAAAAAAAAAAAAAB8BAABfcmVscy8ucmVsc1BLAQItABQABgAIAAAAIQA5EDFXxQAAANwAAAAP&#10;AAAAAAAAAAAAAAAAAAcCAABkcnMvZG93bnJldi54bWxQSwUGAAAAAAMAAwC3AAAA+QIAAAAA&#10;" filled="f" stroked="f">
                    <v:textbox inset="0,0,0,0">
                      <w:txbxContent>
                        <w:p w:rsidR="00B21225" w:rsidRDefault="00B21225"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  <w:p w:rsidR="00B21225" w:rsidRPr="00757C3A" w:rsidRDefault="00B21225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 w:rsidP="00714422">
            <w:pPr>
              <w:spacing w:after="48" w:line="24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Размещение информации </w:t>
            </w:r>
            <w:r w:rsidR="00714422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21225" w:rsidRPr="00757C3A" w:rsidRDefault="00714422" w:rsidP="00E001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B21225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тенде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proofErr w:type="gram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физкультурным</w:t>
            </w:r>
            <w:r w:rsidR="006215F0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занятиям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кружкам</w:t>
            </w:r>
          </w:p>
          <w:p w:rsidR="00B21225" w:rsidRPr="00757C3A" w:rsidRDefault="00B21225">
            <w:pPr>
              <w:ind w:left="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 w:rsidP="00E00111">
            <w:pPr>
              <w:spacing w:line="277" w:lineRule="auto"/>
              <w:ind w:lef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 на родительских</w:t>
            </w:r>
            <w:r w:rsidR="00714422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собраниях с докладами на тему: «Особенности физического развития у детей  дошкольного возраста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991127" w:rsidRPr="00757C3A" w:rsidRDefault="00991127" w:rsidP="00E00111">
            <w:pPr>
              <w:spacing w:line="277" w:lineRule="auto"/>
              <w:ind w:lef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91127" w:rsidRPr="00757C3A" w:rsidRDefault="00991127" w:rsidP="00991127">
            <w:pPr>
              <w:spacing w:after="12"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Беседы с родителями:</w:t>
            </w:r>
          </w:p>
          <w:p w:rsidR="00991127" w:rsidRPr="00757C3A" w:rsidRDefault="00991127" w:rsidP="00991127">
            <w:pPr>
              <w:spacing w:after="12"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1.«Роль семьи в формировании двигательной активности детей»</w:t>
            </w:r>
          </w:p>
          <w:p w:rsidR="00991127" w:rsidRPr="00757C3A" w:rsidRDefault="00991127" w:rsidP="00991127">
            <w:pPr>
              <w:spacing w:after="12"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 «Спортивная форма для занятий по физической культуре»</w:t>
            </w:r>
          </w:p>
          <w:p w:rsidR="00991127" w:rsidRPr="00757C3A" w:rsidRDefault="00991127" w:rsidP="00991127">
            <w:pPr>
              <w:spacing w:line="277" w:lineRule="auto"/>
              <w:ind w:lef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 «Физкультурно-оздоровительные мероприятия в ДОУ на 2025-2026 учебный год</w:t>
            </w:r>
          </w:p>
          <w:p w:rsidR="00B21225" w:rsidRPr="00757C3A" w:rsidRDefault="00B21225" w:rsidP="00E00111">
            <w:pPr>
              <w:spacing w:line="277" w:lineRule="auto"/>
              <w:ind w:lef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21225" w:rsidRPr="00757C3A" w:rsidRDefault="00B21225" w:rsidP="00E00111">
            <w:pPr>
              <w:spacing w:line="277" w:lineRule="auto"/>
              <w:ind w:left="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21225" w:rsidRPr="00757C3A" w:rsidRDefault="00B21225" w:rsidP="00E00111">
            <w:pPr>
              <w:spacing w:line="277" w:lineRule="auto"/>
              <w:ind w:left="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14422" w:rsidRPr="00757C3A" w:rsidTr="00B43127">
        <w:trPr>
          <w:cantSplit/>
          <w:trHeight w:val="968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B21225" w:rsidRPr="00757C3A" w:rsidRDefault="00B21225" w:rsidP="002951E3">
            <w:pPr>
              <w:ind w:left="16" w:right="11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lastRenderedPageBreak/>
              <w:t>октябрь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C3A" w:rsidRPr="00757C3A" w:rsidRDefault="00757C3A" w:rsidP="00757C3A">
            <w:pPr>
              <w:widowControl w:val="0"/>
              <w:spacing w:line="276" w:lineRule="auto"/>
              <w:ind w:right="61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Результаты диагностики физической подготовленности детей в начале учебного года.</w:t>
            </w:r>
          </w:p>
          <w:p w:rsidR="00B21225" w:rsidRPr="00757C3A" w:rsidRDefault="00B21225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spacing w:after="48" w:line="24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</w:t>
            </w:r>
            <w:r w:rsidR="00714422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еда с родителями </w:t>
            </w:r>
            <w:r w:rsidR="002D05A4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детьми ОВЗ</w:t>
            </w:r>
          </w:p>
          <w:p w:rsidR="00B21225" w:rsidRPr="00757C3A" w:rsidRDefault="00B21225">
            <w:pPr>
              <w:spacing w:after="48" w:line="24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21225" w:rsidRPr="00757C3A" w:rsidRDefault="00B21225">
            <w:pPr>
              <w:spacing w:after="48" w:line="24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 w:rsidP="002951E3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Приглашен</w:t>
            </w:r>
            <w:r w:rsidR="002D05A4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 родителей на спортивные мероприятия</w:t>
            </w:r>
          </w:p>
          <w:p w:rsidR="00B21225" w:rsidRPr="00757C3A" w:rsidRDefault="00B21225" w:rsidP="002951E3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21225" w:rsidRPr="00757C3A" w:rsidRDefault="00B21225" w:rsidP="00F171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21" w:rsidRPr="00757C3A" w:rsidRDefault="00F17121" w:rsidP="00F17121">
            <w:pPr>
              <w:spacing w:line="277" w:lineRule="auto"/>
              <w:ind w:lef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Встреча и беседа о требованиях, предъявляемых к ребенку на физкультурных занятиях</w:t>
            </w:r>
          </w:p>
          <w:p w:rsidR="00B21225" w:rsidRPr="00757C3A" w:rsidRDefault="00B21225" w:rsidP="00F17121">
            <w:pPr>
              <w:spacing w:line="277" w:lineRule="auto"/>
              <w:ind w:lef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81E12" w:rsidRPr="00757C3A" w:rsidRDefault="00681E12">
      <w:pPr>
        <w:spacing w:after="0"/>
        <w:ind w:left="-1133" w:right="1577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15283" w:type="dxa"/>
        <w:tblInd w:w="-110" w:type="dxa"/>
        <w:tblCellMar>
          <w:top w:w="11" w:type="dxa"/>
          <w:left w:w="110" w:type="dxa"/>
        </w:tblCellMar>
        <w:tblLook w:val="04A0"/>
      </w:tblPr>
      <w:tblGrid>
        <w:gridCol w:w="764"/>
        <w:gridCol w:w="4750"/>
        <w:gridCol w:w="2259"/>
        <w:gridCol w:w="2514"/>
        <w:gridCol w:w="2026"/>
        <w:gridCol w:w="2970"/>
      </w:tblGrid>
      <w:tr w:rsidR="00B21225" w:rsidRPr="00757C3A" w:rsidTr="00307BF5">
        <w:trPr>
          <w:cantSplit/>
          <w:trHeight w:val="2747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21225" w:rsidRPr="00757C3A" w:rsidRDefault="00307BF5" w:rsidP="00307BF5">
            <w:pPr>
              <w:ind w:left="16" w:right="-8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 w:rsidP="002662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2BC" w:rsidRPr="00757C3A" w:rsidRDefault="002662BC" w:rsidP="002662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2662BC" w:rsidRPr="00757C3A" w:rsidRDefault="002662BC" w:rsidP="002662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</w:t>
            </w:r>
            <w:r w:rsidR="00F17121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глашение родителей участвовать </w:t>
            </w:r>
          </w:p>
          <w:p w:rsidR="00B21225" w:rsidRPr="00757C3A" w:rsidRDefault="00F17121" w:rsidP="00F17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семейных досугах</w:t>
            </w:r>
          </w:p>
          <w:p w:rsidR="00991127" w:rsidRPr="00757C3A" w:rsidRDefault="00991127" w:rsidP="00F17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91127" w:rsidRPr="00757C3A" w:rsidRDefault="00991127" w:rsidP="00F17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 w:eastAsia="ru-RU"/>
              </w:rPr>
              <w:t>Физкультурный досуг «Правила дорожного движения»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21" w:rsidRPr="00757C3A" w:rsidRDefault="00F17121" w:rsidP="00F17121">
            <w:pPr>
              <w:spacing w:line="277" w:lineRule="auto"/>
              <w:ind w:left="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Консультация «</w:t>
            </w:r>
            <w:r w:rsidRPr="00757C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 заинтересовать ребенка занятиями физической культурой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B21225" w:rsidRPr="00757C3A" w:rsidRDefault="00B21225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</w:tr>
      <w:tr w:rsidR="00B21225" w:rsidRPr="00757C3A" w:rsidTr="00307BF5">
        <w:trPr>
          <w:cantSplit/>
          <w:trHeight w:val="323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21225" w:rsidRPr="00757C3A" w:rsidRDefault="00307BF5" w:rsidP="00307BF5">
            <w:pPr>
              <w:ind w:left="16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  <w:p w:rsidR="00B21225" w:rsidRPr="00757C3A" w:rsidRDefault="00B21225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1225" w:rsidRPr="00757C3A" w:rsidRDefault="00B21225">
            <w:pPr>
              <w:ind w:righ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 w:rsidP="002662BC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91127" w:rsidRPr="00757C3A" w:rsidRDefault="00991127" w:rsidP="00991127">
            <w:pPr>
              <w:spacing w:after="12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Досуг-развлечение:</w:t>
            </w:r>
          </w:p>
          <w:p w:rsidR="00991127" w:rsidRPr="00757C3A" w:rsidRDefault="00991127" w:rsidP="00991127">
            <w:pPr>
              <w:spacing w:after="12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«Игры зимой на свежем воздухе»</w:t>
            </w:r>
          </w:p>
          <w:p w:rsidR="00991127" w:rsidRPr="00757C3A" w:rsidRDefault="00991127" w:rsidP="00991127">
            <w:pPr>
              <w:spacing w:after="12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21225" w:rsidRPr="00757C3A" w:rsidRDefault="00B21225" w:rsidP="002951E3">
            <w:pPr>
              <w:ind w:right="10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21225" w:rsidRPr="00757C3A" w:rsidRDefault="00B21225">
            <w:pPr>
              <w:ind w:right="10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Консультация для родителей «Коммуникативные игры»</w:t>
            </w:r>
          </w:p>
        </w:tc>
      </w:tr>
      <w:tr w:rsidR="00B21225" w:rsidRPr="00757C3A" w:rsidTr="00307BF5">
        <w:trPr>
          <w:cantSplit/>
          <w:trHeight w:val="1623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1225" w:rsidRPr="00757C3A" w:rsidRDefault="00307BF5" w:rsidP="00307BF5">
            <w:pPr>
              <w:ind w:left="16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225" w:rsidRPr="00757C3A" w:rsidRDefault="00B2122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17121" w:rsidRPr="00757C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 родителей к зимним видам спорта</w:t>
            </w:r>
            <w:r w:rsidR="0026072F" w:rsidRPr="00757C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27" w:rsidRPr="00757C3A" w:rsidRDefault="00991127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Беседа с родителями</w:t>
            </w:r>
          </w:p>
          <w:p w:rsidR="00B21225" w:rsidRPr="00757C3A" w:rsidRDefault="00991127">
            <w:pPr>
              <w:ind w:right="1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«Спорт в нашей жизни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на каникулах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  <w:r w:rsidR="00B21225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681E12" w:rsidRPr="00757C3A" w:rsidRDefault="00681E12">
      <w:pPr>
        <w:spacing w:after="0"/>
        <w:ind w:left="-1133" w:right="15778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Grid"/>
        <w:tblW w:w="15283" w:type="dxa"/>
        <w:tblInd w:w="-110" w:type="dxa"/>
        <w:tblCellMar>
          <w:top w:w="11" w:type="dxa"/>
          <w:left w:w="110" w:type="dxa"/>
          <w:right w:w="41" w:type="dxa"/>
        </w:tblCellMar>
        <w:tblLook w:val="04A0"/>
      </w:tblPr>
      <w:tblGrid>
        <w:gridCol w:w="675"/>
        <w:gridCol w:w="4806"/>
        <w:gridCol w:w="2269"/>
        <w:gridCol w:w="2544"/>
        <w:gridCol w:w="2017"/>
        <w:gridCol w:w="2972"/>
      </w:tblGrid>
      <w:tr w:rsidR="009A4EE4" w:rsidRPr="00757C3A" w:rsidTr="00307BF5">
        <w:trPr>
          <w:cantSplit/>
          <w:trHeight w:val="616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A4EE4" w:rsidRPr="00757C3A" w:rsidRDefault="00307BF5" w:rsidP="00307BF5">
            <w:pPr>
              <w:ind w:left="16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lastRenderedPageBreak/>
              <w:t>февраль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spacing w:after="30"/>
              <w:ind w:lef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A4EE4" w:rsidRPr="00757C3A" w:rsidRDefault="009A4EE4" w:rsidP="009A4EE4">
            <w:pPr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  <w:p w:rsidR="009A4EE4" w:rsidRPr="00757C3A" w:rsidRDefault="009A4EE4" w:rsidP="009A4EE4">
            <w:pPr>
              <w:ind w:lef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A4EE4" w:rsidRPr="00757C3A" w:rsidRDefault="009A4EE4" w:rsidP="009A4EE4">
            <w:pPr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left="5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A4EE4" w:rsidRPr="00757C3A" w:rsidRDefault="009A4EE4" w:rsidP="009A4EE4">
            <w:pPr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  <w:p w:rsidR="009A4EE4" w:rsidRPr="00757C3A" w:rsidRDefault="009A4EE4" w:rsidP="009A4EE4">
            <w:pPr>
              <w:ind w:lef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A4EE4" w:rsidRPr="00757C3A" w:rsidRDefault="009A4EE4" w:rsidP="009A4EE4">
            <w:pPr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left="5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A4EE4" w:rsidRPr="00757C3A" w:rsidRDefault="009A4EE4" w:rsidP="009A4EE4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Приглашение пап на праздник «День защитника»</w:t>
            </w:r>
          </w:p>
          <w:p w:rsidR="00991127" w:rsidRPr="00757C3A" w:rsidRDefault="00991127" w:rsidP="009A4EE4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91127" w:rsidRPr="00757C3A" w:rsidRDefault="00991127" w:rsidP="00991127">
            <w:pPr>
              <w:widowControl w:val="0"/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Проведение эстафеты ко Дню защитников отечества</w:t>
            </w:r>
          </w:p>
          <w:p w:rsidR="00991127" w:rsidRPr="00757C3A" w:rsidRDefault="00991127" w:rsidP="00991127">
            <w:pPr>
              <w:widowControl w:val="0"/>
              <w:spacing w:line="276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«Вместе с папой мы </w:t>
            </w:r>
            <w:proofErr w:type="gramStart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–к</w:t>
            </w:r>
            <w:proofErr w:type="gram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оманда!» </w:t>
            </w:r>
          </w:p>
          <w:p w:rsidR="00991127" w:rsidRPr="00757C3A" w:rsidRDefault="00991127" w:rsidP="009A4EE4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A4EE4" w:rsidRPr="00757C3A" w:rsidRDefault="009A4EE4" w:rsidP="009A4EE4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A4EE4" w:rsidRPr="00757C3A" w:rsidRDefault="009A4EE4" w:rsidP="009A4EE4">
            <w:pPr>
              <w:ind w:left="5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A4EE4" w:rsidRPr="00757C3A" w:rsidRDefault="009A4EE4" w:rsidP="009A4EE4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</w:tr>
      <w:tr w:rsidR="009A4EE4" w:rsidRPr="00757C3A" w:rsidTr="00307BF5">
        <w:trPr>
          <w:cantSplit/>
          <w:trHeight w:val="16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A4EE4" w:rsidRPr="00757C3A" w:rsidRDefault="00307BF5" w:rsidP="00307BF5">
            <w:pPr>
              <w:ind w:left="16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  <w:p w:rsidR="009A4EE4" w:rsidRPr="00757C3A" w:rsidRDefault="009A4EE4" w:rsidP="009A4EE4">
            <w:pPr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27" w:rsidRPr="00757C3A" w:rsidRDefault="009A4EE4" w:rsidP="009A4EE4">
            <w:pPr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Приглашение мам на праздник «День 8 марта»</w:t>
            </w:r>
          </w:p>
          <w:p w:rsidR="00991127" w:rsidRPr="00757C3A" w:rsidRDefault="00991127" w:rsidP="00991127">
            <w:pPr>
              <w:shd w:val="clear" w:color="auto" w:fill="FFFFFF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91127" w:rsidRPr="00757C3A" w:rsidRDefault="00991127" w:rsidP="00991127">
            <w:pPr>
              <w:shd w:val="clear" w:color="auto" w:fill="FFFFFF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Праздничное мероприятие:</w:t>
            </w:r>
          </w:p>
          <w:p w:rsidR="00991127" w:rsidRPr="00757C3A" w:rsidRDefault="00991127" w:rsidP="00991127">
            <w:pPr>
              <w:shd w:val="clear" w:color="auto" w:fill="FFFFFF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«А ну-ка, </w:t>
            </w:r>
            <w:r w:rsidRPr="00757C3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мамы!»</w:t>
            </w:r>
          </w:p>
          <w:p w:rsidR="009A4EE4" w:rsidRPr="00757C3A" w:rsidRDefault="009A4EE4" w:rsidP="009A4EE4">
            <w:pPr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A4EE4" w:rsidRPr="00757C3A" w:rsidTr="00307BF5">
        <w:trPr>
          <w:cantSplit/>
          <w:trHeight w:val="281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A4EE4" w:rsidRPr="00757C3A" w:rsidRDefault="00307BF5" w:rsidP="00307BF5">
            <w:pPr>
              <w:ind w:left="16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lastRenderedPageBreak/>
              <w:t>апрель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2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26072F" w:rsidP="009A4EE4">
            <w:pPr>
              <w:ind w:right="44" w:firstLine="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Приглашение родителей на «День космонавтики»</w:t>
            </w:r>
          </w:p>
          <w:p w:rsidR="00991127" w:rsidRPr="00757C3A" w:rsidRDefault="00991127" w:rsidP="009A4EE4">
            <w:pPr>
              <w:ind w:right="44" w:firstLine="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91127" w:rsidRPr="00757C3A" w:rsidRDefault="00991127" w:rsidP="00991127">
            <w:pPr>
              <w:ind w:right="44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>Досуг ко дню космонавтики</w:t>
            </w:r>
            <w:r w:rsidRPr="00757C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757C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 w:eastAsia="ru-RU"/>
              </w:rPr>
              <w:t>Космическое путешествие</w:t>
            </w:r>
            <w:r w:rsidRPr="00757C3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</w:t>
            </w:r>
          </w:p>
        </w:tc>
      </w:tr>
      <w:tr w:rsidR="009A4EE4" w:rsidRPr="00757C3A" w:rsidTr="00307BF5">
        <w:trPr>
          <w:cantSplit/>
          <w:trHeight w:val="226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A4EE4" w:rsidRPr="00757C3A" w:rsidRDefault="00307BF5" w:rsidP="00307BF5">
            <w:pPr>
              <w:ind w:left="16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C3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A4EE4" w:rsidRPr="00757C3A" w:rsidRDefault="009A4EE4" w:rsidP="009A4EE4">
            <w:pPr>
              <w:spacing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Озн</w:t>
            </w:r>
            <w:r w:rsidR="0026072F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акомление с результатами </w:t>
            </w:r>
            <w:proofErr w:type="gramStart"/>
            <w:r w:rsidR="0026072F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итогово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proofErr w:type="gram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91127" w:rsidRPr="00757C3A" w:rsidRDefault="009A4EE4" w:rsidP="00307B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диагностики </w:t>
            </w:r>
            <w:r w:rsidR="0026072F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развития</w:t>
            </w:r>
          </w:p>
          <w:p w:rsidR="009A4EE4" w:rsidRPr="00757C3A" w:rsidRDefault="00991127" w:rsidP="009911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  физической подготовленности детей в конце учебного года.</w:t>
            </w:r>
            <w:r w:rsidR="009A4EE4"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27" w:rsidRPr="00757C3A" w:rsidRDefault="00991127" w:rsidP="00991127">
            <w:pPr>
              <w:spacing w:after="12" w:line="276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Рекомендация для родителей «Физическое воспитание детей на летний период».</w:t>
            </w:r>
          </w:p>
          <w:p w:rsidR="009A4EE4" w:rsidRPr="00757C3A" w:rsidRDefault="009A4EE4" w:rsidP="009A4EE4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757C3A" w:rsidP="009A4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Публикация на сайте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9A4EE4" w:rsidP="009A4EE4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Приглашение родителей на </w:t>
            </w:r>
            <w:proofErr w:type="gramStart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выпускной</w:t>
            </w:r>
            <w:proofErr w:type="gramEnd"/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EE4" w:rsidRPr="00757C3A" w:rsidRDefault="00757C3A" w:rsidP="009A4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7C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Индивидуальная беседа с родителями, привлечение родителей к активному участию по физическому воспитанию детей</w:t>
            </w:r>
          </w:p>
        </w:tc>
      </w:tr>
    </w:tbl>
    <w:p w:rsidR="00681E12" w:rsidRPr="00757C3A" w:rsidRDefault="00712A3D">
      <w:pPr>
        <w:spacing w:after="218"/>
        <w:rPr>
          <w:rFonts w:ascii="Times New Roman" w:hAnsi="Times New Roman" w:cs="Times New Roman"/>
          <w:sz w:val="28"/>
          <w:szCs w:val="28"/>
          <w:lang w:val="ru-RU"/>
        </w:rPr>
      </w:pPr>
      <w:r w:rsidRPr="00757C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81E12" w:rsidRPr="00757C3A" w:rsidRDefault="00712A3D">
      <w:pPr>
        <w:spacing w:after="315"/>
        <w:rPr>
          <w:rFonts w:ascii="Times New Roman" w:hAnsi="Times New Roman" w:cs="Times New Roman"/>
          <w:sz w:val="28"/>
          <w:szCs w:val="28"/>
          <w:lang w:val="ru-RU"/>
        </w:rPr>
      </w:pPr>
      <w:r w:rsidRPr="00757C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81E12" w:rsidRPr="00757C3A" w:rsidRDefault="00712A3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57C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Подготовила </w:t>
      </w:r>
      <w:r w:rsidR="0026072F" w:rsidRPr="00757C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инструктор по физической культуре</w:t>
      </w:r>
      <w:r w:rsidRPr="00757C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__________ </w:t>
      </w:r>
      <w:proofErr w:type="spellStart"/>
      <w:r w:rsidR="0026072F" w:rsidRPr="00757C3A">
        <w:rPr>
          <w:rFonts w:ascii="Times New Roman" w:eastAsia="Times New Roman" w:hAnsi="Times New Roman" w:cs="Times New Roman"/>
          <w:sz w:val="28"/>
          <w:szCs w:val="28"/>
          <w:lang w:val="ru-RU"/>
        </w:rPr>
        <w:t>Я.М.Шарифуллина</w:t>
      </w:r>
      <w:proofErr w:type="spellEnd"/>
    </w:p>
    <w:sectPr w:rsidR="00681E12" w:rsidRPr="00757C3A" w:rsidSect="001B05BE">
      <w:pgSz w:w="16838" w:h="11904" w:orient="landscape"/>
      <w:pgMar w:top="1704" w:right="1061" w:bottom="519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975"/>
    <w:multiLevelType w:val="hybridMultilevel"/>
    <w:tmpl w:val="705E20DE"/>
    <w:lvl w:ilvl="0" w:tplc="2C424468">
      <w:start w:val="2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4087FE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EE775C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C40172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DC7D7A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26CB30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0CB55A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F46706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E034EE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>
    <w:useFELayout/>
  </w:compat>
  <w:rsids>
    <w:rsidRoot w:val="00681E12"/>
    <w:rsid w:val="000611D2"/>
    <w:rsid w:val="001B05BE"/>
    <w:rsid w:val="001F7860"/>
    <w:rsid w:val="0026072F"/>
    <w:rsid w:val="002662BC"/>
    <w:rsid w:val="00274172"/>
    <w:rsid w:val="002951E3"/>
    <w:rsid w:val="002D05A4"/>
    <w:rsid w:val="00307BF5"/>
    <w:rsid w:val="003C0342"/>
    <w:rsid w:val="005D27B6"/>
    <w:rsid w:val="006215F0"/>
    <w:rsid w:val="00681E12"/>
    <w:rsid w:val="00712A3D"/>
    <w:rsid w:val="00714422"/>
    <w:rsid w:val="0073466E"/>
    <w:rsid w:val="00757C3A"/>
    <w:rsid w:val="007E0730"/>
    <w:rsid w:val="00991127"/>
    <w:rsid w:val="009A4EE4"/>
    <w:rsid w:val="00A2094F"/>
    <w:rsid w:val="00B21225"/>
    <w:rsid w:val="00B80CD2"/>
    <w:rsid w:val="00BB588E"/>
    <w:rsid w:val="00C21A25"/>
    <w:rsid w:val="00C966D1"/>
    <w:rsid w:val="00E00111"/>
    <w:rsid w:val="00F1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BE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1B05BE"/>
    <w:pPr>
      <w:keepNext/>
      <w:keepLines/>
      <w:spacing w:after="0"/>
      <w:ind w:left="2012"/>
      <w:outlineLvl w:val="0"/>
    </w:pPr>
    <w:rPr>
      <w:rFonts w:ascii="Times New Roman" w:eastAsia="Times New Roman" w:hAnsi="Times New Roman" w:cs="Times New Roman"/>
      <w:b/>
      <w:color w:val="000000"/>
      <w:sz w:val="4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05BE"/>
    <w:rPr>
      <w:rFonts w:ascii="Times New Roman" w:eastAsia="Times New Roman" w:hAnsi="Times New Roman" w:cs="Times New Roman"/>
      <w:b/>
      <w:color w:val="000000"/>
      <w:sz w:val="48"/>
      <w:u w:val="single" w:color="000000"/>
    </w:rPr>
  </w:style>
  <w:style w:type="table" w:customStyle="1" w:styleId="TableGrid">
    <w:name w:val="TableGrid"/>
    <w:rsid w:val="001B05B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Сказка</dc:creator>
  <cp:lastModifiedBy>Детский сад Сказка</cp:lastModifiedBy>
  <cp:revision>2</cp:revision>
  <dcterms:created xsi:type="dcterms:W3CDTF">2026-02-09T19:03:00Z</dcterms:created>
  <dcterms:modified xsi:type="dcterms:W3CDTF">2026-02-09T19:03:00Z</dcterms:modified>
</cp:coreProperties>
</file>